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7AC" w:rsidRDefault="00D927AC" w:rsidP="00D927AC">
      <w:r>
        <w:t xml:space="preserve">Lista Administratiilor Financiare din Romania  </w:t>
      </w:r>
    </w:p>
    <w:p w:rsidR="00D927AC" w:rsidRDefault="00D927AC" w:rsidP="00D927AC">
      <w:r>
        <w:t xml:space="preserve">1. Administratia Financiara - Alexandria </w:t>
      </w:r>
    </w:p>
    <w:p w:rsidR="00D927AC" w:rsidRDefault="00D927AC" w:rsidP="00D927AC">
      <w:r>
        <w:t xml:space="preserve">Adresa: Str. Dunarii nr.137 </w:t>
      </w:r>
    </w:p>
    <w:p w:rsidR="00D927AC" w:rsidRDefault="00D927AC" w:rsidP="00D927AC">
      <w:r>
        <w:t xml:space="preserve">Telefon/Fax: 047/323685; 324859 </w:t>
      </w:r>
    </w:p>
    <w:p w:rsidR="00D927AC" w:rsidRDefault="00D927AC" w:rsidP="00D927AC">
      <w:r>
        <w:t xml:space="preserve">2. Administratia Financiara si Trezoreria - Arad </w:t>
      </w:r>
    </w:p>
    <w:p w:rsidR="00D927AC" w:rsidRDefault="00D927AC" w:rsidP="00D927AC">
      <w:r>
        <w:t xml:space="preserve">Adresa: Bdul Revolutiei nr.79 </w:t>
      </w:r>
    </w:p>
    <w:p w:rsidR="00D927AC" w:rsidRDefault="00D927AC" w:rsidP="00D927AC">
      <w:r>
        <w:t xml:space="preserve">Telefon/Fax: 057/281982; 281636; 281567; 281692 </w:t>
      </w:r>
    </w:p>
    <w:p w:rsidR="00D927AC" w:rsidRDefault="00D927AC" w:rsidP="00D927AC">
      <w:r>
        <w:t xml:space="preserve">3. Administratia Financiara - Baia Mare </w:t>
      </w:r>
    </w:p>
    <w:p w:rsidR="00D927AC" w:rsidRDefault="00D927AC" w:rsidP="00D927AC">
      <w:r>
        <w:t xml:space="preserve">Adresa: Str. Crisan nr.2 </w:t>
      </w:r>
    </w:p>
    <w:p w:rsidR="00D927AC" w:rsidRDefault="00D927AC" w:rsidP="00D927AC">
      <w:r>
        <w:t xml:space="preserve">Telefon/Fax: 062/216118; 216440; 213304; 211656 </w:t>
      </w:r>
    </w:p>
    <w:p w:rsidR="00D927AC" w:rsidRDefault="00D927AC" w:rsidP="00D927AC">
      <w:r>
        <w:t xml:space="preserve">4. Administratia Financiara si Trezoreria - Bistrita </w:t>
      </w:r>
    </w:p>
    <w:p w:rsidR="00D927AC" w:rsidRDefault="00D927AC" w:rsidP="00D927AC">
      <w:r>
        <w:t xml:space="preserve">Adresa: Str. Mihai Eminescu nr.13 </w:t>
      </w:r>
    </w:p>
    <w:p w:rsidR="00D927AC" w:rsidRDefault="00D927AC" w:rsidP="00D927AC">
      <w:r>
        <w:t xml:space="preserve">Telefon/Fax: 063/233508; 233556; 233590; 233557 </w:t>
      </w:r>
    </w:p>
    <w:p w:rsidR="00D927AC" w:rsidRDefault="00D927AC" w:rsidP="00D927AC">
      <w:r>
        <w:t xml:space="preserve">5. Administratia Financiara - Botosani </w:t>
      </w:r>
    </w:p>
    <w:p w:rsidR="00D927AC" w:rsidRDefault="00D927AC" w:rsidP="00D927AC">
      <w:r>
        <w:t xml:space="preserve">Adresa: Str. Cuza Voda nr.2 </w:t>
      </w:r>
    </w:p>
    <w:p w:rsidR="00D927AC" w:rsidRDefault="00D927AC" w:rsidP="00D927AC">
      <w:r>
        <w:t xml:space="preserve">Telefon/Fax: 031/531250 </w:t>
      </w:r>
    </w:p>
    <w:p w:rsidR="00D927AC" w:rsidRDefault="00D927AC" w:rsidP="00D927AC">
      <w:r>
        <w:t xml:space="preserve">6. Administratia Financiara - Braila </w:t>
      </w:r>
    </w:p>
    <w:p w:rsidR="00D927AC" w:rsidRDefault="00D927AC" w:rsidP="00D927AC">
      <w:r>
        <w:t xml:space="preserve">Adresa: Str. Delfinului nr.1 </w:t>
      </w:r>
    </w:p>
    <w:p w:rsidR="00D927AC" w:rsidRDefault="00D927AC" w:rsidP="00D927AC">
      <w:r>
        <w:t xml:space="preserve">Telefon/Fax: 039/614737; 613531 </w:t>
      </w:r>
    </w:p>
    <w:p w:rsidR="00D927AC" w:rsidRDefault="00D927AC" w:rsidP="00D927AC">
      <w:r>
        <w:t xml:space="preserve">7. Administratia Financiara si Trezoreria - Brasov </w:t>
      </w:r>
    </w:p>
    <w:p w:rsidR="00D927AC" w:rsidRDefault="00D927AC" w:rsidP="00D927AC">
      <w:r>
        <w:t xml:space="preserve">Adresa: Bdul Eroilor nr.8 </w:t>
      </w:r>
    </w:p>
    <w:p w:rsidR="00D927AC" w:rsidRDefault="00D927AC" w:rsidP="00D927AC">
      <w:r>
        <w:t xml:space="preserve">Telefon/Fax: 068/473154; 473137; 419752; 470930 </w:t>
      </w:r>
    </w:p>
    <w:p w:rsidR="00D927AC" w:rsidRDefault="00D927AC" w:rsidP="00D927AC">
      <w:r>
        <w:t xml:space="preserve">8. Administratia Financiara - Bucuresti sector 1 </w:t>
      </w:r>
    </w:p>
    <w:p w:rsidR="00D927AC" w:rsidRDefault="00D927AC" w:rsidP="00D927AC">
      <w:r>
        <w:t xml:space="preserve">Adresa: Str. Roma nr.7 </w:t>
      </w:r>
    </w:p>
    <w:p w:rsidR="00D927AC" w:rsidRDefault="00D927AC" w:rsidP="00D927AC">
      <w:r>
        <w:t xml:space="preserve">Telefon/Fax: 01/2314784 </w:t>
      </w:r>
    </w:p>
    <w:p w:rsidR="00D927AC" w:rsidRDefault="00D927AC" w:rsidP="00D927AC">
      <w:r>
        <w:lastRenderedPageBreak/>
        <w:t xml:space="preserve">9. Administratia Financiara - Bucuresti sector 2 - pentru persoane fizice </w:t>
      </w:r>
    </w:p>
    <w:p w:rsidR="00D927AC" w:rsidRDefault="00D927AC" w:rsidP="00D927AC">
      <w:r>
        <w:t xml:space="preserve">Adresa: Str. Avrig, nr.63, sector 2 </w:t>
      </w:r>
    </w:p>
    <w:p w:rsidR="00D927AC" w:rsidRDefault="00D927AC" w:rsidP="00D927AC">
      <w:r>
        <w:t xml:space="preserve">Telefon/Fax: 256 99 35, 256 99 13 </w:t>
      </w:r>
    </w:p>
    <w:p w:rsidR="00D927AC" w:rsidRDefault="00D927AC" w:rsidP="00D927AC">
      <w:r>
        <w:t xml:space="preserve">10. Administratia Financiara - Bucuresti sector 3 - pentru persoane fizice </w:t>
      </w:r>
    </w:p>
    <w:p w:rsidR="00D927AC" w:rsidRDefault="00D927AC" w:rsidP="00D927AC">
      <w:r>
        <w:t xml:space="preserve">Adresa: Str. Lucretiu Patrascanu nr.10, sector 3 </w:t>
      </w:r>
    </w:p>
    <w:p w:rsidR="00D927AC" w:rsidRDefault="00D927AC" w:rsidP="00D927AC">
      <w:r>
        <w:t xml:space="preserve">Telefon/Fax: 340 47 81, 340 16 00 </w:t>
      </w:r>
    </w:p>
    <w:p w:rsidR="00D927AC" w:rsidRDefault="00D927AC" w:rsidP="00D927AC">
      <w:r>
        <w:t xml:space="preserve">11. Administratia Financiara - Bucuresti sector 4 - pentru persoane fizice </w:t>
      </w:r>
    </w:p>
    <w:p w:rsidR="00D927AC" w:rsidRDefault="00D927AC" w:rsidP="00D927AC">
      <w:r>
        <w:t xml:space="preserve">Adresa: Str. Cutitul de Argint nr.7, sector 4 </w:t>
      </w:r>
    </w:p>
    <w:p w:rsidR="00D927AC" w:rsidRDefault="00D927AC" w:rsidP="00D927AC">
      <w:r>
        <w:t xml:space="preserve">Telefon/Fax: 336 99 40, 336 99 05 </w:t>
      </w:r>
    </w:p>
    <w:p w:rsidR="00D927AC" w:rsidRDefault="00D927AC" w:rsidP="00D927AC">
      <w:r>
        <w:t xml:space="preserve">12. Administratia Financiara - Bucuresti sector 5 Adresa: Calea 13 Septembrie nr.164 </w:t>
      </w:r>
    </w:p>
    <w:p w:rsidR="00D927AC" w:rsidRDefault="00D927AC" w:rsidP="00D927AC">
      <w:r>
        <w:t xml:space="preserve">Telefon/Fax: 01/4104903 </w:t>
      </w:r>
    </w:p>
    <w:p w:rsidR="00D927AC" w:rsidRDefault="00D927AC" w:rsidP="00D927AC">
      <w:r>
        <w:t xml:space="preserve">13. Administratia Financiara - Bucuresti sector 6 </w:t>
      </w:r>
    </w:p>
    <w:p w:rsidR="00D927AC" w:rsidRDefault="00D927AC" w:rsidP="00D927AC">
      <w:r>
        <w:t xml:space="preserve">Adresa: Str. Popa Tatu nr.7 </w:t>
      </w:r>
    </w:p>
    <w:p w:rsidR="00D927AC" w:rsidRDefault="00D927AC" w:rsidP="00D927AC">
      <w:r>
        <w:t xml:space="preserve">Telefon/Fax: 01/3143865 </w:t>
      </w:r>
    </w:p>
    <w:p w:rsidR="00D927AC" w:rsidRDefault="00D927AC" w:rsidP="00D927AC">
      <w:r>
        <w:t xml:space="preserve">14. Administratia Financiara - Buzau </w:t>
      </w:r>
    </w:p>
    <w:p w:rsidR="00D927AC" w:rsidRDefault="00D927AC" w:rsidP="00D927AC">
      <w:r>
        <w:t xml:space="preserve">Adresa: Bdul Unirii </w:t>
      </w:r>
    </w:p>
    <w:p w:rsidR="00D927AC" w:rsidRDefault="00D927AC" w:rsidP="00D927AC">
      <w:r>
        <w:t xml:space="preserve">Telefon/Fax: 038/435007; 432901; 446784 </w:t>
      </w:r>
    </w:p>
    <w:p w:rsidR="00D927AC" w:rsidRDefault="00D927AC" w:rsidP="00D927AC">
      <w:r>
        <w:t xml:space="preserve">15. Administratia Financiara - Calarasi </w:t>
      </w:r>
    </w:p>
    <w:p w:rsidR="00D927AC" w:rsidRDefault="00D927AC" w:rsidP="00D927AC">
      <w:r>
        <w:t xml:space="preserve">Adresa: Str. 13 Decembrie nr.16 </w:t>
      </w:r>
    </w:p>
    <w:p w:rsidR="00D927AC" w:rsidRDefault="00D927AC" w:rsidP="00D927AC">
      <w:r>
        <w:t xml:space="preserve">Telefon/Fax: 042/312939; 313239; 313533; 317163 </w:t>
      </w:r>
    </w:p>
    <w:p w:rsidR="00D927AC" w:rsidRDefault="00D927AC" w:rsidP="00D927AC">
      <w:r>
        <w:t xml:space="preserve">16. Administratia Financiara si Trezoreria - Caracal </w:t>
      </w:r>
    </w:p>
    <w:p w:rsidR="00D927AC" w:rsidRDefault="00D927AC" w:rsidP="00D927AC">
      <w:r>
        <w:t xml:space="preserve">Adresa: Str. Iancu Jianu nr.26 </w:t>
      </w:r>
    </w:p>
    <w:p w:rsidR="00D927AC" w:rsidRDefault="00D927AC" w:rsidP="00D927AC">
      <w:r>
        <w:t xml:space="preserve">Telefon/Fax: 049/511155; 514663; 517520; 511133 </w:t>
      </w:r>
    </w:p>
    <w:p w:rsidR="00D927AC" w:rsidRDefault="00D927AC" w:rsidP="00D927AC">
      <w:r>
        <w:t xml:space="preserve">17. Administratia Financiara - Constanta </w:t>
      </w:r>
    </w:p>
    <w:p w:rsidR="00D927AC" w:rsidRDefault="00D927AC" w:rsidP="00D927AC">
      <w:r>
        <w:t xml:space="preserve">Adresa: Bdul Mircea cel Batran nr.96 </w:t>
      </w:r>
    </w:p>
    <w:p w:rsidR="00D927AC" w:rsidRDefault="00D927AC" w:rsidP="00D927AC">
      <w:r>
        <w:lastRenderedPageBreak/>
        <w:t xml:space="preserve">Telefon/Fax: 041/553315; 614399; 616644; 616688 </w:t>
      </w:r>
    </w:p>
    <w:p w:rsidR="00D927AC" w:rsidRDefault="00D927AC" w:rsidP="00D927AC">
      <w:r>
        <w:t xml:space="preserve">18. Administratia Financiara - Deva </w:t>
      </w:r>
    </w:p>
    <w:p w:rsidR="00D927AC" w:rsidRDefault="00D927AC" w:rsidP="00D927AC">
      <w:r>
        <w:t xml:space="preserve">Adresa: Bdul 1 Decembrie 1918 </w:t>
      </w:r>
    </w:p>
    <w:p w:rsidR="00D927AC" w:rsidRDefault="00D927AC" w:rsidP="00D927AC">
      <w:r>
        <w:t xml:space="preserve">Telefon/Fax: 054/212450; 218155 </w:t>
      </w:r>
    </w:p>
    <w:p w:rsidR="00D927AC" w:rsidRDefault="00D927AC" w:rsidP="00D927AC">
      <w:r>
        <w:t xml:space="preserve">19. Administratia Financiara - Giurgiu </w:t>
      </w:r>
    </w:p>
    <w:p w:rsidR="00D927AC" w:rsidRDefault="00D927AC" w:rsidP="00D927AC">
      <w:r>
        <w:t xml:space="preserve">Adresa: Bdul Mircea cel Batran nr.40 </w:t>
      </w:r>
    </w:p>
    <w:p w:rsidR="00D927AC" w:rsidRDefault="00D927AC" w:rsidP="00D927AC">
      <w:r>
        <w:t xml:space="preserve">Telefon/Fax: 040/211426; 216718; 215615 </w:t>
      </w:r>
    </w:p>
    <w:p w:rsidR="00D927AC" w:rsidRDefault="00D927AC" w:rsidP="00D927AC">
      <w:r>
        <w:t xml:space="preserve">20. Administratia Financiara - Hunedoara </w:t>
      </w:r>
    </w:p>
    <w:p w:rsidR="00D927AC" w:rsidRDefault="00D927AC" w:rsidP="00D927AC">
      <w:r>
        <w:t xml:space="preserve">Adresa: Str. George Enescu nr.10 </w:t>
      </w:r>
    </w:p>
    <w:p w:rsidR="00D927AC" w:rsidRDefault="00D927AC" w:rsidP="00D927AC">
      <w:r>
        <w:t xml:space="preserve">Telefon/Fax: 054/716060; 718828; 713215; 712397 </w:t>
      </w:r>
    </w:p>
    <w:p w:rsidR="00D927AC" w:rsidRDefault="00D927AC" w:rsidP="00D927AC">
      <w:r>
        <w:t xml:space="preserve">21. Administratia Financiara - Iasi </w:t>
      </w:r>
    </w:p>
    <w:p w:rsidR="00D927AC" w:rsidRDefault="00D927AC" w:rsidP="00D927AC">
      <w:r>
        <w:t xml:space="preserve">Adresa: Str. Atanasie Panu nr.26 </w:t>
      </w:r>
    </w:p>
    <w:p w:rsidR="00D927AC" w:rsidRDefault="00D927AC" w:rsidP="00D927AC">
      <w:r>
        <w:t xml:space="preserve">Telefon/Fax: 032/210005; 219470 </w:t>
      </w:r>
    </w:p>
    <w:p w:rsidR="00D927AC" w:rsidRDefault="00D927AC" w:rsidP="00D927AC">
      <w:r>
        <w:t xml:space="preserve">22. Administratia Financiara - Mangalia </w:t>
      </w:r>
    </w:p>
    <w:p w:rsidR="00D927AC" w:rsidRDefault="00D927AC" w:rsidP="00D927AC">
      <w:r>
        <w:t xml:space="preserve">Adresa: Str. Constantei </w:t>
      </w:r>
    </w:p>
    <w:p w:rsidR="00D927AC" w:rsidRDefault="00D927AC" w:rsidP="00D927AC">
      <w:r>
        <w:t xml:space="preserve">Telefon/Fax: 041/752606; 755005; 755358; 755311 </w:t>
      </w:r>
    </w:p>
    <w:p w:rsidR="00D927AC" w:rsidRDefault="00D927AC" w:rsidP="00D927AC">
      <w:r>
        <w:t xml:space="preserve">23. Administratia Financiara si Trezoreria - Medias </w:t>
      </w:r>
    </w:p>
    <w:p w:rsidR="00D927AC" w:rsidRDefault="00D927AC" w:rsidP="00D927AC">
      <w:r>
        <w:t xml:space="preserve">Adresa: Str. Mihai Eminescu </w:t>
      </w:r>
    </w:p>
    <w:p w:rsidR="00D927AC" w:rsidRDefault="00D927AC" w:rsidP="00D927AC">
      <w:r>
        <w:t xml:space="preserve">Telefon/Fax: 069/841092; 841990; 841047; 831210 </w:t>
      </w:r>
    </w:p>
    <w:p w:rsidR="00D927AC" w:rsidRDefault="00D927AC" w:rsidP="00D927AC">
      <w:r>
        <w:t xml:space="preserve">24. Administratia Financiara - Miercurea Ciuc </w:t>
      </w:r>
    </w:p>
    <w:p w:rsidR="00D927AC" w:rsidRDefault="00D927AC" w:rsidP="00D927AC">
      <w:r>
        <w:t xml:space="preserve">Adresa: Calea Timisoarei nr.15 Telefon/Fax: 066/111233; 171537 </w:t>
      </w:r>
    </w:p>
    <w:p w:rsidR="00D927AC" w:rsidRDefault="00D927AC" w:rsidP="00D927AC">
      <w:r>
        <w:t xml:space="preserve">25. Administratia Financiara - Petrosani </w:t>
      </w:r>
    </w:p>
    <w:p w:rsidR="00D927AC" w:rsidRDefault="00D927AC" w:rsidP="00D927AC">
      <w:r>
        <w:t xml:space="preserve">Adresa: Bdul 1 Decembrie 1918 </w:t>
      </w:r>
    </w:p>
    <w:p w:rsidR="00D927AC" w:rsidRDefault="00D927AC" w:rsidP="00D927AC">
      <w:r>
        <w:t xml:space="preserve">Telefon/Fax: 054/542318; 542733; 543021 </w:t>
      </w:r>
    </w:p>
    <w:p w:rsidR="00D927AC" w:rsidRDefault="00D927AC" w:rsidP="00D927AC">
      <w:r>
        <w:t xml:space="preserve">26. Administratia Financiara si Trezoreria - Piatra Neamt </w:t>
      </w:r>
    </w:p>
    <w:p w:rsidR="00D927AC" w:rsidRDefault="00D927AC" w:rsidP="00D927AC">
      <w:r>
        <w:lastRenderedPageBreak/>
        <w:t xml:space="preserve">Adresa: Str. Viforului nr.1 </w:t>
      </w:r>
    </w:p>
    <w:p w:rsidR="00D927AC" w:rsidRDefault="00D927AC" w:rsidP="00D927AC">
      <w:r>
        <w:t xml:space="preserve">Telefon/Fax: 033/222271; 224145; 227027; 222159 </w:t>
      </w:r>
    </w:p>
    <w:p w:rsidR="00D927AC" w:rsidRDefault="00D927AC" w:rsidP="00D927AC">
      <w:r>
        <w:t xml:space="preserve">27. Administratia Financiara - Ploiesti </w:t>
      </w:r>
    </w:p>
    <w:p w:rsidR="00D927AC" w:rsidRDefault="00D927AC" w:rsidP="00D927AC">
      <w:r>
        <w:t xml:space="preserve">Adresa: Bdul Anul 1907 nr.7 </w:t>
      </w:r>
    </w:p>
    <w:p w:rsidR="00D927AC" w:rsidRDefault="00D927AC" w:rsidP="00D927AC">
      <w:r>
        <w:t xml:space="preserve">Telefon/Fax: 044/141686; 194711; 114910; 124784 </w:t>
      </w:r>
    </w:p>
    <w:p w:rsidR="00D927AC" w:rsidRDefault="00D927AC" w:rsidP="00D927AC">
      <w:r>
        <w:t xml:space="preserve">28. Administratia Financiara si Trezoreria - Roman </w:t>
      </w:r>
    </w:p>
    <w:p w:rsidR="00D927AC" w:rsidRDefault="00D927AC" w:rsidP="00D927AC">
      <w:r>
        <w:t xml:space="preserve">Adresa: Str. Roman Voda nr.1 </w:t>
      </w:r>
    </w:p>
    <w:p w:rsidR="00D927AC" w:rsidRDefault="00D927AC" w:rsidP="00D927AC">
      <w:r>
        <w:t xml:space="preserve">Telefon/Fax: 033/741219; 740129; 740121; 742294 </w:t>
      </w:r>
    </w:p>
    <w:p w:rsidR="00D927AC" w:rsidRDefault="00D927AC" w:rsidP="00D927AC">
      <w:r>
        <w:t xml:space="preserve">29. Administratia Financiara si Trezoreria - Satu Mare </w:t>
      </w:r>
    </w:p>
    <w:p w:rsidR="00D927AC" w:rsidRDefault="00D927AC" w:rsidP="00D927AC">
      <w:r>
        <w:t xml:space="preserve">Adresa: Str. Vasile Lucaciu nr.22 </w:t>
      </w:r>
    </w:p>
    <w:p w:rsidR="00D927AC" w:rsidRDefault="00D927AC" w:rsidP="00D927AC">
      <w:r>
        <w:t xml:space="preserve">Telefon/Fax: 061/768156; 768715; 733947; 733621 </w:t>
      </w:r>
    </w:p>
    <w:p w:rsidR="00D927AC" w:rsidRDefault="00D927AC" w:rsidP="00D927AC">
      <w:r>
        <w:t xml:space="preserve">30. Administratia Financiara si Trezoreria - Sibiu </w:t>
      </w:r>
    </w:p>
    <w:p w:rsidR="00D927AC" w:rsidRDefault="00D927AC" w:rsidP="00D927AC">
      <w:r>
        <w:t xml:space="preserve">Adresa: Str. Victoriei nr.1-3 </w:t>
      </w:r>
    </w:p>
    <w:p w:rsidR="00D927AC" w:rsidRDefault="00D927AC" w:rsidP="00D927AC">
      <w:r>
        <w:t xml:space="preserve">Telefon/Fax: 069/238496; 210943; 238469 </w:t>
      </w:r>
    </w:p>
    <w:p w:rsidR="00D927AC" w:rsidRDefault="00D927AC" w:rsidP="00D927AC">
      <w:r>
        <w:t xml:space="preserve">31. Administratia Financiara si Trezoreria - Slatina </w:t>
      </w:r>
    </w:p>
    <w:p w:rsidR="00D927AC" w:rsidRDefault="00D927AC" w:rsidP="00D927AC">
      <w:r>
        <w:t xml:space="preserve">Adresa: Str.Manastirii nr.2 </w:t>
      </w:r>
    </w:p>
    <w:p w:rsidR="00D927AC" w:rsidRDefault="00D927AC" w:rsidP="00D927AC">
      <w:r>
        <w:t xml:space="preserve">Telefon/Fax: 049/413107; 413219; 413436 </w:t>
      </w:r>
    </w:p>
    <w:p w:rsidR="00D927AC" w:rsidRDefault="00D927AC" w:rsidP="00D927AC">
      <w:r>
        <w:t xml:space="preserve">32. Administratia Financiara - Slobozia </w:t>
      </w:r>
    </w:p>
    <w:p w:rsidR="00D927AC" w:rsidRDefault="00D927AC" w:rsidP="00D927AC">
      <w:r>
        <w:t xml:space="preserve">Adresa: Str. Episcopiei nr.2 </w:t>
      </w:r>
    </w:p>
    <w:p w:rsidR="00D927AC" w:rsidRDefault="00D927AC" w:rsidP="00D927AC">
      <w:r>
        <w:t xml:space="preserve">Telefon/Fax: 043/211944; 214790 </w:t>
      </w:r>
    </w:p>
    <w:p w:rsidR="00D927AC" w:rsidRDefault="00D927AC" w:rsidP="00D927AC">
      <w:r>
        <w:t xml:space="preserve">33. Administratia Financiara si Trezoreria - Bistrita </w:t>
      </w:r>
    </w:p>
    <w:p w:rsidR="00D927AC" w:rsidRDefault="00D927AC" w:rsidP="00D927AC">
      <w:r>
        <w:t xml:space="preserve">Adresa: Bdul Stefan cel Mare nr.58 </w:t>
      </w:r>
    </w:p>
    <w:p w:rsidR="00D927AC" w:rsidRDefault="00D927AC" w:rsidP="00D927AC">
      <w:r>
        <w:t xml:space="preserve">Telefon/Fax: 030/227365; 520411; 227425; 210974 </w:t>
      </w:r>
    </w:p>
    <w:p w:rsidR="00D927AC" w:rsidRDefault="00D927AC" w:rsidP="00D927AC">
      <w:r>
        <w:t xml:space="preserve">34. Administratia Financiara - Targu Jiu </w:t>
      </w:r>
    </w:p>
    <w:p w:rsidR="00D927AC" w:rsidRDefault="00D927AC" w:rsidP="00D927AC">
      <w:r>
        <w:t xml:space="preserve">Adresa: Str. siret nr.6 </w:t>
      </w:r>
    </w:p>
    <w:p w:rsidR="00D927AC" w:rsidRDefault="00D927AC" w:rsidP="00D927AC">
      <w:r>
        <w:lastRenderedPageBreak/>
        <w:t xml:space="preserve">Telefon/Fax: 053/213826 </w:t>
      </w:r>
    </w:p>
    <w:p w:rsidR="00D927AC" w:rsidRDefault="00D927AC" w:rsidP="00D927AC">
      <w:r>
        <w:t xml:space="preserve">35. Administratia Financiara - Timisoara </w:t>
      </w:r>
    </w:p>
    <w:p w:rsidR="00D927AC" w:rsidRDefault="00D927AC" w:rsidP="00D927AC">
      <w:r>
        <w:t xml:space="preserve">Adresa: Pta Tepes Voda </w:t>
      </w:r>
    </w:p>
    <w:p w:rsidR="00D927AC" w:rsidRDefault="00D927AC" w:rsidP="00D927AC">
      <w:r>
        <w:t xml:space="preserve">Telefon/Fax: 056/201345 </w:t>
      </w:r>
    </w:p>
    <w:p w:rsidR="00D927AC" w:rsidRDefault="00D927AC" w:rsidP="00D927AC">
      <w:r>
        <w:t xml:space="preserve">36. Administratia Financiara - Tirgu Mures </w:t>
      </w:r>
    </w:p>
    <w:p w:rsidR="00D927AC" w:rsidRDefault="00D927AC" w:rsidP="00D927AC">
      <w:r>
        <w:t xml:space="preserve">Adresa: Bdul Victoriei nr.3 </w:t>
      </w:r>
    </w:p>
    <w:p w:rsidR="00D927AC" w:rsidRDefault="00D927AC" w:rsidP="00D927AC">
      <w:r>
        <w:t xml:space="preserve">Telefon/Fax: 065/160705; 166054; 251070 37. Administratia Financiara si Trezoreria - Tulcea </w:t>
      </w:r>
    </w:p>
    <w:p w:rsidR="00D927AC" w:rsidRDefault="00D927AC" w:rsidP="00D927AC">
      <w:r>
        <w:t xml:space="preserve">Adresa: Str. 14 Noiembrie nr.3 </w:t>
      </w:r>
    </w:p>
    <w:p w:rsidR="00D927AC" w:rsidRDefault="00D927AC" w:rsidP="00D927AC">
      <w:r>
        <w:t xml:space="preserve">Telefon/Fax: 040/514165; 514759; 512811 </w:t>
      </w:r>
    </w:p>
    <w:p w:rsidR="00D927AC" w:rsidRDefault="00D927AC" w:rsidP="00D927AC">
      <w:r>
        <w:t xml:space="preserve">38. Administratia Financiara - Turnu Severin </w:t>
      </w:r>
    </w:p>
    <w:p w:rsidR="00D927AC" w:rsidRDefault="00D927AC" w:rsidP="00D927AC">
      <w:r>
        <w:t xml:space="preserve">Adresa: Str. Radu Negru nr.1 </w:t>
      </w:r>
    </w:p>
    <w:p w:rsidR="00D927AC" w:rsidRDefault="00D927AC" w:rsidP="00D927AC">
      <w:r>
        <w:t xml:space="preserve">Telefon/Fax: 052/315521; 317213 </w:t>
      </w:r>
    </w:p>
    <w:p w:rsidR="00D927AC" w:rsidRDefault="00D927AC" w:rsidP="00D927AC">
      <w:r>
        <w:t xml:space="preserve">39. Administratia Financiara si Trezoreria - Vaslui </w:t>
      </w:r>
    </w:p>
    <w:p w:rsidR="00D927AC" w:rsidRDefault="00D927AC" w:rsidP="00D927AC">
      <w:r>
        <w:t xml:space="preserve">Adresa: Bdul Stefan cel Mare nr.70 </w:t>
      </w:r>
    </w:p>
    <w:p w:rsidR="00D927AC" w:rsidRDefault="00D927AC" w:rsidP="00D927AC">
      <w:r>
        <w:t xml:space="preserve">Telefon/Fax: 035/313109; 314853; 313550; 311226 </w:t>
      </w:r>
    </w:p>
    <w:p w:rsidR="00D927AC" w:rsidRDefault="00D927AC" w:rsidP="00D927AC">
      <w:r>
        <w:t xml:space="preserve">40. Administratia Financiara si Trezoreria - Zalau </w:t>
      </w:r>
    </w:p>
    <w:p w:rsidR="00D927AC" w:rsidRDefault="00D927AC" w:rsidP="00D927AC">
      <w:r>
        <w:t xml:space="preserve">Adresa: Bdul 22 Decembrie 1989 </w:t>
      </w:r>
    </w:p>
    <w:p w:rsidR="00B54CEF" w:rsidRDefault="00D927AC" w:rsidP="00D927AC">
      <w:r>
        <w:t>Telefon/Fax: 060/616048; 631974; 632162; 662150</w:t>
      </w:r>
    </w:p>
    <w:sectPr w:rsidR="00B54C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D927AC"/>
    <w:rsid w:val="00B54CEF"/>
    <w:rsid w:val="00D92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726</Words>
  <Characters>4141</Characters>
  <Application>Microsoft Office Word</Application>
  <DocSecurity>0</DocSecurity>
  <Lines>34</Lines>
  <Paragraphs>9</Paragraphs>
  <ScaleCrop>false</ScaleCrop>
  <Company/>
  <LinksUpToDate>false</LinksUpToDate>
  <CharactersWithSpaces>4858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Tanase</dc:creator>
  <cp:keywords/>
  <dc:description/>
  <cp:lastModifiedBy>Laura Tanase</cp:lastModifiedBy>
  <cp:revision>2</cp:revision>
  <dcterms:created xsi:type="dcterms:W3CDTF">2012-01-31T13:07:00Z</dcterms:created>
  <dcterms:modified xsi:type="dcterms:W3CDTF">2012-01-31T13:07:00Z</dcterms:modified>
</cp:coreProperties>
</file>